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C0F97" w14:textId="5EE9CD4B" w:rsidR="008B023B" w:rsidRPr="008B023B" w:rsidRDefault="008B023B" w:rsidP="008B023B">
      <w:r w:rsidRPr="00A54261">
        <w:t>Rate the traits below in terms of how important you think they are for entrepreneurial success by circling the number you think corresponds with how important the trait is.</w:t>
      </w:r>
    </w:p>
    <w:p w14:paraId="22BA87D2" w14:textId="4A759D0D" w:rsidR="008B023B" w:rsidRPr="008B023B" w:rsidRDefault="008B023B" w:rsidP="008B023B">
      <w:pPr>
        <w:jc w:val="center"/>
        <w:rPr>
          <w:sz w:val="28"/>
        </w:rPr>
      </w:pPr>
      <w:r w:rsidRPr="00A54261">
        <w:rPr>
          <w:sz w:val="28"/>
        </w:rPr>
        <w:t>1 being the least important and 5 being most important</w:t>
      </w:r>
    </w:p>
    <w:tbl>
      <w:tblPr>
        <w:tblW w:w="5285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6"/>
        <w:gridCol w:w="884"/>
        <w:gridCol w:w="885"/>
        <w:gridCol w:w="885"/>
        <w:gridCol w:w="885"/>
        <w:gridCol w:w="879"/>
      </w:tblGrid>
      <w:tr w:rsidR="008B023B" w:rsidRPr="00A54261" w14:paraId="0E481792" w14:textId="77777777" w:rsidTr="002D1E78">
        <w:trPr>
          <w:cantSplit/>
        </w:trPr>
        <w:tc>
          <w:tcPr>
            <w:tcW w:w="2768" w:type="pct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14:paraId="68F93A82" w14:textId="77777777" w:rsidR="008B023B" w:rsidRPr="00A54261" w:rsidRDefault="008B023B" w:rsidP="002D1E78">
            <w:pPr>
              <w:pStyle w:val="Heading1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jc w:val="center"/>
              <w:rPr>
                <w:rFonts w:asciiTheme="minorHAnsi" w:hAnsiTheme="minorHAnsi"/>
              </w:rPr>
            </w:pPr>
            <w:r w:rsidRPr="00A54261">
              <w:rPr>
                <w:rFonts w:asciiTheme="minorHAnsi" w:hAnsiTheme="minorHAnsi"/>
                <w:b/>
                <w:bCs/>
                <w:i w:val="0"/>
                <w:color w:val="auto"/>
                <w:szCs w:val="24"/>
              </w:rPr>
              <w:t>Quality or trait</w:t>
            </w:r>
          </w:p>
        </w:tc>
        <w:tc>
          <w:tcPr>
            <w:tcW w:w="2232" w:type="pct"/>
            <w:gridSpan w:val="5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3C468869" w14:textId="77777777" w:rsidR="008B023B" w:rsidRPr="00A54261" w:rsidRDefault="008B023B" w:rsidP="002D1E78">
            <w:pPr>
              <w:pStyle w:val="Heading1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left" w:pos="380"/>
                <w:tab w:val="left" w:pos="1309"/>
                <w:tab w:val="left" w:pos="2209"/>
                <w:tab w:val="left" w:pos="3019"/>
                <w:tab w:val="left" w:pos="3919"/>
              </w:tabs>
              <w:rPr>
                <w:rFonts w:asciiTheme="minorHAnsi" w:hAnsiTheme="minorHAnsi"/>
                <w:b/>
                <w:bCs/>
              </w:rPr>
            </w:pPr>
            <w:r w:rsidRPr="00A54261">
              <w:rPr>
                <w:rFonts w:asciiTheme="minorHAnsi" w:hAnsiTheme="minorHAnsi"/>
                <w:b/>
                <w:bCs/>
              </w:rPr>
              <w:tab/>
              <w:t>1</w:t>
            </w:r>
            <w:r w:rsidRPr="00A54261">
              <w:rPr>
                <w:rFonts w:asciiTheme="minorHAnsi" w:hAnsiTheme="minorHAnsi"/>
                <w:b/>
                <w:bCs/>
              </w:rPr>
              <w:tab/>
              <w:t>2</w:t>
            </w:r>
            <w:r w:rsidRPr="00A54261">
              <w:rPr>
                <w:rFonts w:asciiTheme="minorHAnsi" w:hAnsiTheme="minorHAnsi"/>
                <w:b/>
                <w:bCs/>
              </w:rPr>
              <w:tab/>
              <w:t>3</w:t>
            </w:r>
            <w:r w:rsidRPr="00A54261">
              <w:rPr>
                <w:rFonts w:asciiTheme="minorHAnsi" w:hAnsiTheme="minorHAnsi"/>
                <w:b/>
                <w:bCs/>
              </w:rPr>
              <w:tab/>
              <w:t>4</w:t>
            </w:r>
            <w:r w:rsidRPr="00A54261">
              <w:rPr>
                <w:rFonts w:asciiTheme="minorHAnsi" w:hAnsiTheme="minorHAnsi"/>
                <w:b/>
                <w:bCs/>
              </w:rPr>
              <w:tab/>
              <w:t>5</w:t>
            </w:r>
          </w:p>
          <w:p w14:paraId="78EBEF4B" w14:textId="77777777" w:rsidR="008B023B" w:rsidRPr="00A54261" w:rsidRDefault="008B023B" w:rsidP="002D1E78">
            <w:pPr>
              <w:pStyle w:val="Heading1"/>
              <w:tabs>
                <w:tab w:val="clear" w:pos="720"/>
                <w:tab w:val="clear" w:pos="4320"/>
                <w:tab w:val="clear" w:pos="5040"/>
                <w:tab w:val="clear" w:pos="5760"/>
                <w:tab w:val="left" w:pos="380"/>
              </w:tabs>
              <w:rPr>
                <w:rFonts w:asciiTheme="minorHAnsi" w:hAnsiTheme="minorHAnsi"/>
                <w:b/>
                <w:bCs/>
                <w:i w:val="0"/>
                <w:color w:val="auto"/>
                <w:szCs w:val="24"/>
              </w:rPr>
            </w:pPr>
            <w:r w:rsidRPr="00A54261">
              <w:rPr>
                <w:rFonts w:asciiTheme="minorHAnsi" w:hAnsiTheme="minorHAnsi"/>
                <w:b/>
                <w:bCs/>
              </w:rPr>
              <w:t>Not important                       Very important</w:t>
            </w:r>
          </w:p>
        </w:tc>
      </w:tr>
      <w:tr w:rsidR="008B023B" w:rsidRPr="00A54261" w14:paraId="2236325D" w14:textId="77777777" w:rsidTr="002D1E78">
        <w:trPr>
          <w:trHeight w:val="374"/>
        </w:trPr>
        <w:tc>
          <w:tcPr>
            <w:tcW w:w="2768" w:type="pct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BCF14F" w14:textId="77777777" w:rsidR="008B023B" w:rsidRPr="00A54261" w:rsidRDefault="008B023B" w:rsidP="002D1E78">
            <w:pPr>
              <w:rPr>
                <w:sz w:val="26"/>
              </w:rPr>
            </w:pPr>
            <w:r w:rsidRPr="00A54261">
              <w:rPr>
                <w:sz w:val="26"/>
              </w:rPr>
              <w:t xml:space="preserve"> 1.  a high level of energy</w:t>
            </w:r>
          </w:p>
        </w:tc>
        <w:tc>
          <w:tcPr>
            <w:tcW w:w="447" w:type="pct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826986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1</w:t>
            </w:r>
          </w:p>
        </w:tc>
        <w:tc>
          <w:tcPr>
            <w:tcW w:w="447" w:type="pct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6FD0A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2</w:t>
            </w:r>
          </w:p>
        </w:tc>
        <w:tc>
          <w:tcPr>
            <w:tcW w:w="447" w:type="pct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F64DC9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3</w:t>
            </w:r>
          </w:p>
        </w:tc>
        <w:tc>
          <w:tcPr>
            <w:tcW w:w="447" w:type="pct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12FA41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4</w:t>
            </w:r>
          </w:p>
        </w:tc>
        <w:tc>
          <w:tcPr>
            <w:tcW w:w="444" w:type="pct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17481D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5</w:t>
            </w:r>
          </w:p>
        </w:tc>
      </w:tr>
      <w:tr w:rsidR="008B023B" w:rsidRPr="00A54261" w14:paraId="6B968257" w14:textId="77777777" w:rsidTr="002D1E78">
        <w:trPr>
          <w:trHeight w:val="374"/>
        </w:trPr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36EB9C" w14:textId="77777777" w:rsidR="008B023B" w:rsidRPr="00A54261" w:rsidRDefault="008B023B" w:rsidP="002D1E78">
            <w:pPr>
              <w:rPr>
                <w:sz w:val="26"/>
              </w:rPr>
            </w:pPr>
            <w:r w:rsidRPr="00A54261">
              <w:rPr>
                <w:sz w:val="26"/>
              </w:rPr>
              <w:t xml:space="preserve"> 2.  good health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F980A3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C8B333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8F7808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FC8FD7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270923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5</w:t>
            </w:r>
          </w:p>
        </w:tc>
      </w:tr>
      <w:tr w:rsidR="008B023B" w:rsidRPr="00A54261" w14:paraId="5A53646B" w14:textId="77777777" w:rsidTr="002D1E78">
        <w:trPr>
          <w:trHeight w:val="374"/>
        </w:trPr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1342C3" w14:textId="77777777" w:rsidR="008B023B" w:rsidRPr="00A54261" w:rsidRDefault="008B023B" w:rsidP="002D1E78">
            <w:pPr>
              <w:rPr>
                <w:sz w:val="26"/>
              </w:rPr>
            </w:pPr>
            <w:r w:rsidRPr="00A54261">
              <w:rPr>
                <w:sz w:val="26"/>
              </w:rPr>
              <w:t xml:space="preserve"> 3.  ability to be a leader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F4EFC1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9EB2CF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E4DB1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377CBB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B8F9C9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5</w:t>
            </w:r>
          </w:p>
        </w:tc>
      </w:tr>
      <w:tr w:rsidR="008B023B" w:rsidRPr="00A54261" w14:paraId="39F7F824" w14:textId="77777777" w:rsidTr="002D1E78">
        <w:trPr>
          <w:trHeight w:val="374"/>
        </w:trPr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032E3" w14:textId="77777777" w:rsidR="008B023B" w:rsidRPr="00A54261" w:rsidRDefault="008B023B" w:rsidP="002D1E78">
            <w:pPr>
              <w:rPr>
                <w:sz w:val="26"/>
              </w:rPr>
            </w:pPr>
            <w:r w:rsidRPr="00A54261">
              <w:rPr>
                <w:sz w:val="26"/>
              </w:rPr>
              <w:t xml:space="preserve"> 4.  a willingness to take risks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ED1C62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6C75A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FA82D0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794B78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50EF45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5</w:t>
            </w:r>
          </w:p>
        </w:tc>
      </w:tr>
      <w:tr w:rsidR="008B023B" w:rsidRPr="00A54261" w14:paraId="37E00A83" w14:textId="77777777" w:rsidTr="002D1E78">
        <w:trPr>
          <w:trHeight w:val="374"/>
        </w:trPr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F76141" w14:textId="77777777" w:rsidR="008B023B" w:rsidRPr="00A54261" w:rsidRDefault="008B023B" w:rsidP="002D1E78">
            <w:pPr>
              <w:rPr>
                <w:sz w:val="26"/>
              </w:rPr>
            </w:pPr>
            <w:r w:rsidRPr="00A54261">
              <w:rPr>
                <w:sz w:val="26"/>
              </w:rPr>
              <w:t xml:space="preserve"> 5.  a strong desire to pursue a goal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5AF532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D5F4C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BDC22C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CEEA79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0611A7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5</w:t>
            </w:r>
          </w:p>
        </w:tc>
      </w:tr>
      <w:tr w:rsidR="008B023B" w:rsidRPr="00A54261" w14:paraId="2A7D3E74" w14:textId="77777777" w:rsidTr="002D1E78">
        <w:trPr>
          <w:trHeight w:val="374"/>
        </w:trPr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000B13" w14:textId="77777777" w:rsidR="008B023B" w:rsidRPr="00A54261" w:rsidRDefault="008B023B" w:rsidP="002D1E78">
            <w:pPr>
              <w:rPr>
                <w:sz w:val="26"/>
              </w:rPr>
            </w:pPr>
            <w:r w:rsidRPr="00A54261">
              <w:rPr>
                <w:sz w:val="26"/>
              </w:rPr>
              <w:t xml:space="preserve"> 6.  a need to closely associate with others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B59652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548708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CCFD12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5911B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6C6C23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5</w:t>
            </w:r>
          </w:p>
        </w:tc>
      </w:tr>
      <w:tr w:rsidR="008B023B" w:rsidRPr="00A54261" w14:paraId="23221A29" w14:textId="77777777" w:rsidTr="002D1E78">
        <w:trPr>
          <w:trHeight w:val="374"/>
        </w:trPr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D1BA6A" w14:textId="77777777" w:rsidR="008B023B" w:rsidRPr="00A54261" w:rsidRDefault="008B023B" w:rsidP="002D1E78">
            <w:pPr>
              <w:rPr>
                <w:sz w:val="26"/>
              </w:rPr>
            </w:pPr>
            <w:r w:rsidRPr="00A54261">
              <w:rPr>
                <w:sz w:val="26"/>
              </w:rPr>
              <w:t xml:space="preserve"> 7.  a strong desire for money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938EC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3962FD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977906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0AB159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4278D3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5</w:t>
            </w:r>
          </w:p>
        </w:tc>
      </w:tr>
      <w:tr w:rsidR="008B023B" w:rsidRPr="00A54261" w14:paraId="0BFD1B82" w14:textId="77777777" w:rsidTr="002D1E78">
        <w:trPr>
          <w:trHeight w:val="374"/>
        </w:trPr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252C2" w14:textId="77777777" w:rsidR="008B023B" w:rsidRPr="00A54261" w:rsidRDefault="008B023B" w:rsidP="002D1E78">
            <w:pPr>
              <w:rPr>
                <w:sz w:val="26"/>
              </w:rPr>
            </w:pPr>
            <w:r w:rsidRPr="00A54261">
              <w:rPr>
                <w:sz w:val="26"/>
              </w:rPr>
              <w:t xml:space="preserve"> 8.  a willingness to ask for help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3DE1B2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08685E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98BDE7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BA4C5D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1078F5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5</w:t>
            </w:r>
          </w:p>
        </w:tc>
      </w:tr>
      <w:tr w:rsidR="008B023B" w:rsidRPr="00A54261" w14:paraId="4868F2D0" w14:textId="77777777" w:rsidTr="002D1E78">
        <w:trPr>
          <w:trHeight w:val="374"/>
        </w:trPr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150F2A" w14:textId="77777777" w:rsidR="008B023B" w:rsidRPr="00A54261" w:rsidRDefault="008B023B" w:rsidP="002D1E78">
            <w:pPr>
              <w:rPr>
                <w:sz w:val="26"/>
              </w:rPr>
            </w:pPr>
            <w:r w:rsidRPr="00A54261">
              <w:rPr>
                <w:sz w:val="26"/>
              </w:rPr>
              <w:t xml:space="preserve"> 9.  an ability to get along with employees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F375EE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003BA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9BCF5C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6EDFA1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85E9D8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5</w:t>
            </w:r>
          </w:p>
        </w:tc>
      </w:tr>
      <w:tr w:rsidR="008B023B" w:rsidRPr="00A54261" w14:paraId="78756698" w14:textId="77777777" w:rsidTr="002D1E78">
        <w:trPr>
          <w:trHeight w:val="374"/>
        </w:trPr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37EC40" w14:textId="77777777" w:rsidR="008B023B" w:rsidRPr="00A54261" w:rsidRDefault="008B023B" w:rsidP="002D1E78">
            <w:pPr>
              <w:rPr>
                <w:sz w:val="26"/>
              </w:rPr>
            </w:pPr>
            <w:r w:rsidRPr="00A54261">
              <w:rPr>
                <w:sz w:val="26"/>
              </w:rPr>
              <w:t>10.  being well organized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6F5985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CA3055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AD3819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4DDD71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350108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5</w:t>
            </w:r>
          </w:p>
        </w:tc>
      </w:tr>
      <w:tr w:rsidR="008B023B" w:rsidRPr="00A54261" w14:paraId="0B67D633" w14:textId="77777777" w:rsidTr="002D1E78">
        <w:trPr>
          <w:trHeight w:val="374"/>
        </w:trPr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DDB7D" w14:textId="77777777" w:rsidR="008B023B" w:rsidRPr="00A54261" w:rsidRDefault="008B023B" w:rsidP="002D1E78">
            <w:pPr>
              <w:rPr>
                <w:sz w:val="26"/>
              </w:rPr>
            </w:pPr>
            <w:r w:rsidRPr="00A54261">
              <w:rPr>
                <w:sz w:val="26"/>
              </w:rPr>
              <w:t>11.  ability to depend on one’s self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A376F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FD5BD0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B82723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224D6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0BE548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5</w:t>
            </w:r>
          </w:p>
        </w:tc>
      </w:tr>
      <w:tr w:rsidR="008B023B" w:rsidRPr="00A54261" w14:paraId="5BAA2618" w14:textId="77777777" w:rsidTr="002D1E78">
        <w:trPr>
          <w:trHeight w:val="374"/>
        </w:trPr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910A3E" w14:textId="77777777" w:rsidR="008B023B" w:rsidRPr="00A54261" w:rsidRDefault="008B023B" w:rsidP="002D1E78">
            <w:pPr>
              <w:rPr>
                <w:sz w:val="26"/>
              </w:rPr>
            </w:pPr>
            <w:r w:rsidRPr="00A54261">
              <w:rPr>
                <w:sz w:val="26"/>
              </w:rPr>
              <w:t>12.  a need for recognition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42AA57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8D9FD3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3941CA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9D9795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CD079F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5</w:t>
            </w:r>
          </w:p>
        </w:tc>
      </w:tr>
      <w:tr w:rsidR="008B023B" w:rsidRPr="00A54261" w14:paraId="713E802E" w14:textId="77777777" w:rsidTr="002D1E78">
        <w:trPr>
          <w:trHeight w:val="374"/>
        </w:trPr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843D90" w14:textId="77777777" w:rsidR="008B023B" w:rsidRPr="00A54261" w:rsidRDefault="008B023B" w:rsidP="002D1E78">
            <w:pPr>
              <w:rPr>
                <w:sz w:val="26"/>
              </w:rPr>
            </w:pPr>
            <w:r w:rsidRPr="00A54261">
              <w:rPr>
                <w:sz w:val="26"/>
              </w:rPr>
              <w:t>13.  ability to learn from failure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3A84CB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054486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22AE48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84E5AE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6C4922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5</w:t>
            </w:r>
          </w:p>
        </w:tc>
      </w:tr>
      <w:tr w:rsidR="008B023B" w:rsidRPr="00A54261" w14:paraId="115CB276" w14:textId="77777777" w:rsidTr="002D1E78">
        <w:trPr>
          <w:trHeight w:val="374"/>
        </w:trPr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C854F5" w14:textId="77777777" w:rsidR="008B023B" w:rsidRPr="00A54261" w:rsidRDefault="008B023B" w:rsidP="002D1E78">
            <w:pPr>
              <w:rPr>
                <w:sz w:val="26"/>
              </w:rPr>
            </w:pPr>
            <w:r w:rsidRPr="00A54261">
              <w:rPr>
                <w:sz w:val="26"/>
              </w:rPr>
              <w:t>14.  competitiveness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6FF260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22FA1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DA1CEA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94065C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C4F0F5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5</w:t>
            </w:r>
          </w:p>
        </w:tc>
      </w:tr>
      <w:tr w:rsidR="008B023B" w:rsidRPr="00A54261" w14:paraId="1E52B5A2" w14:textId="77777777" w:rsidTr="002D1E78">
        <w:trPr>
          <w:trHeight w:val="374"/>
        </w:trPr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3708F9" w14:textId="662F6B8A" w:rsidR="008B023B" w:rsidRPr="00A54261" w:rsidRDefault="008B023B" w:rsidP="002D1E78">
            <w:pPr>
              <w:rPr>
                <w:sz w:val="26"/>
              </w:rPr>
            </w:pPr>
            <w:r w:rsidRPr="00A54261">
              <w:rPr>
                <w:sz w:val="26"/>
              </w:rPr>
              <w:t xml:space="preserve">15.  realistic about </w:t>
            </w:r>
            <w:r w:rsidRPr="00A54261">
              <w:rPr>
                <w:sz w:val="26"/>
              </w:rPr>
              <w:t>one’s</w:t>
            </w:r>
            <w:r w:rsidRPr="00A54261">
              <w:rPr>
                <w:sz w:val="26"/>
              </w:rPr>
              <w:t xml:space="preserve"> capabilities and goals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600376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7198E3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032031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F6EEF0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393FD6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5</w:t>
            </w:r>
          </w:p>
        </w:tc>
      </w:tr>
      <w:tr w:rsidR="008B023B" w:rsidRPr="00A54261" w14:paraId="68972B3C" w14:textId="77777777" w:rsidTr="002D1E78">
        <w:trPr>
          <w:trHeight w:val="374"/>
        </w:trPr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EC6DD" w14:textId="77777777" w:rsidR="008B023B" w:rsidRPr="00A54261" w:rsidRDefault="008B023B" w:rsidP="002D1E78">
            <w:pPr>
              <w:rPr>
                <w:sz w:val="26"/>
              </w:rPr>
            </w:pPr>
            <w:r w:rsidRPr="00A54261">
              <w:rPr>
                <w:sz w:val="26"/>
              </w:rPr>
              <w:t>16.  self-confidence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00345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BA58FE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F4C378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FB991A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2D515C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5</w:t>
            </w:r>
          </w:p>
        </w:tc>
      </w:tr>
      <w:tr w:rsidR="008B023B" w:rsidRPr="00A54261" w14:paraId="76E45C38" w14:textId="77777777" w:rsidTr="002D1E78">
        <w:trPr>
          <w:trHeight w:val="374"/>
        </w:trPr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27D75" w14:textId="77777777" w:rsidR="008B023B" w:rsidRPr="00A54261" w:rsidRDefault="008B023B" w:rsidP="002D1E78">
            <w:pPr>
              <w:rPr>
                <w:sz w:val="26"/>
              </w:rPr>
            </w:pPr>
            <w:r w:rsidRPr="00A54261">
              <w:rPr>
                <w:sz w:val="26"/>
              </w:rPr>
              <w:t>17.  a high energy level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73B11D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EADE8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42673D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7F4D5B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74666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5</w:t>
            </w:r>
          </w:p>
        </w:tc>
      </w:tr>
      <w:tr w:rsidR="008B023B" w:rsidRPr="00A54261" w14:paraId="4AABE435" w14:textId="77777777" w:rsidTr="002D1E78">
        <w:trPr>
          <w:trHeight w:val="374"/>
        </w:trPr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B2B948" w14:textId="77777777" w:rsidR="008B023B" w:rsidRPr="00A54261" w:rsidRDefault="008B023B" w:rsidP="002D1E78">
            <w:pPr>
              <w:rPr>
                <w:sz w:val="26"/>
              </w:rPr>
            </w:pPr>
            <w:r w:rsidRPr="00A54261">
              <w:rPr>
                <w:sz w:val="26"/>
              </w:rPr>
              <w:t xml:space="preserve">18.  </w:t>
            </w:r>
            <w:r w:rsidRPr="00A54261">
              <w:rPr>
                <w:szCs w:val="24"/>
              </w:rPr>
              <w:t>ability to identify problems and find solutions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7AD4CD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42878C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570636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6254D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1D317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5</w:t>
            </w:r>
          </w:p>
        </w:tc>
      </w:tr>
      <w:tr w:rsidR="008B023B" w:rsidRPr="00A54261" w14:paraId="00D875E4" w14:textId="77777777" w:rsidTr="002D1E78">
        <w:trPr>
          <w:trHeight w:val="374"/>
        </w:trPr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EB0B4" w14:textId="77777777" w:rsidR="008B023B" w:rsidRPr="00A54261" w:rsidRDefault="008B023B" w:rsidP="002D1E78">
            <w:pPr>
              <w:rPr>
                <w:sz w:val="26"/>
              </w:rPr>
            </w:pPr>
            <w:r w:rsidRPr="00A54261">
              <w:rPr>
                <w:sz w:val="26"/>
              </w:rPr>
              <w:t>19.  innovativeness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ADAF00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1F6306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26B6B8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C8D02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FA493D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5</w:t>
            </w:r>
          </w:p>
        </w:tc>
      </w:tr>
      <w:tr w:rsidR="008B023B" w:rsidRPr="00A54261" w14:paraId="2EB6A50F" w14:textId="77777777" w:rsidTr="002D1E78">
        <w:trPr>
          <w:trHeight w:val="375"/>
        </w:trPr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2F5F4F" w14:textId="77777777" w:rsidR="008B023B" w:rsidRPr="00A54261" w:rsidRDefault="008B023B" w:rsidP="002D1E78">
            <w:pPr>
              <w:rPr>
                <w:sz w:val="26"/>
              </w:rPr>
            </w:pPr>
            <w:r w:rsidRPr="00A54261">
              <w:rPr>
                <w:sz w:val="26"/>
              </w:rPr>
              <w:t>20.  ability to be creative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680503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95029E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924446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51FD8E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791F67" w14:textId="77777777" w:rsidR="008B023B" w:rsidRPr="00A54261" w:rsidRDefault="008B023B" w:rsidP="002D1E78">
            <w:pPr>
              <w:jc w:val="center"/>
              <w:rPr>
                <w:sz w:val="26"/>
              </w:rPr>
            </w:pPr>
            <w:r w:rsidRPr="00A54261">
              <w:rPr>
                <w:sz w:val="26"/>
              </w:rPr>
              <w:t>5</w:t>
            </w:r>
          </w:p>
        </w:tc>
      </w:tr>
    </w:tbl>
    <w:p w14:paraId="2C0C4F61" w14:textId="77777777" w:rsidR="008B023B" w:rsidRDefault="008B023B"/>
    <w:sectPr w:rsidR="008B023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6431A" w14:textId="77777777" w:rsidR="008B023B" w:rsidRDefault="008B023B" w:rsidP="008B023B">
      <w:pPr>
        <w:spacing w:after="0" w:line="240" w:lineRule="auto"/>
      </w:pPr>
      <w:r>
        <w:separator/>
      </w:r>
    </w:p>
  </w:endnote>
  <w:endnote w:type="continuationSeparator" w:id="0">
    <w:p w14:paraId="7C6367B9" w14:textId="77777777" w:rsidR="008B023B" w:rsidRDefault="008B023B" w:rsidP="008B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45404" w14:textId="77777777" w:rsidR="008B023B" w:rsidRDefault="008B023B" w:rsidP="008B023B">
      <w:pPr>
        <w:spacing w:after="0" w:line="240" w:lineRule="auto"/>
      </w:pPr>
      <w:r>
        <w:separator/>
      </w:r>
    </w:p>
  </w:footnote>
  <w:footnote w:type="continuationSeparator" w:id="0">
    <w:p w14:paraId="7092BDC0" w14:textId="77777777" w:rsidR="008B023B" w:rsidRDefault="008B023B" w:rsidP="008B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CB79" w14:textId="0F1797D6" w:rsidR="008B023B" w:rsidRDefault="008B023B" w:rsidP="008B023B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9E3CE7" wp14:editId="5893498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849F923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Calibri" w:eastAsia="Times New Roman" w:hAnsi="Calibri" w:cs="Times New Roman"/>
          <w:color w:val="000000"/>
          <w:sz w:val="52"/>
          <w:szCs w:val="18"/>
        </w:rPr>
        <w:alias w:val="Title"/>
        <w:id w:val="15524250"/>
        <w:placeholder>
          <w:docPart w:val="C44CE5DA54E94E72AAF1B6391E33DC0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8B023B">
          <w:rPr>
            <w:rFonts w:ascii="Calibri" w:eastAsia="Times New Roman" w:hAnsi="Calibri" w:cs="Times New Roman"/>
            <w:color w:val="000000"/>
            <w:sz w:val="52"/>
            <w:szCs w:val="18"/>
          </w:rPr>
          <w:t>Characteristics of a Successful Entrepreneur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3B"/>
    <w:rsid w:val="008B023B"/>
    <w:rsid w:val="00F9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6671A"/>
  <w15:chartTrackingRefBased/>
  <w15:docId w15:val="{FE396BB7-019E-4A06-8C88-FA884DB6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02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  <w:outlineLvl w:val="0"/>
    </w:pPr>
    <w:rPr>
      <w:rFonts w:ascii="Palatino" w:eastAsia="Times New Roman" w:hAnsi="Palatino" w:cs="Times New Roman"/>
      <w:i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23B"/>
    <w:rPr>
      <w:rFonts w:ascii="Palatino" w:eastAsia="Times New Roman" w:hAnsi="Palatino" w:cs="Times New Roman"/>
      <w:i/>
      <w:color w:val="000000"/>
      <w:sz w:val="24"/>
      <w:szCs w:val="20"/>
    </w:rPr>
  </w:style>
  <w:style w:type="paragraph" w:styleId="BodyText3">
    <w:name w:val="Body Text 3"/>
    <w:basedOn w:val="Normal"/>
    <w:link w:val="BodyText3Char"/>
    <w:semiHidden/>
    <w:rsid w:val="008B023B"/>
    <w:pPr>
      <w:spacing w:after="0" w:line="240" w:lineRule="auto"/>
    </w:pPr>
    <w:rPr>
      <w:rFonts w:ascii="Script MT Bold" w:eastAsia="Times New Roman" w:hAnsi="Script MT Bold" w:cs="Times New Roman"/>
      <w:color w:val="000000"/>
      <w:sz w:val="6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8B023B"/>
    <w:rPr>
      <w:rFonts w:ascii="Script MT Bold" w:eastAsia="Times New Roman" w:hAnsi="Script MT Bold" w:cs="Times New Roman"/>
      <w:color w:val="000000"/>
      <w:sz w:val="64"/>
      <w:szCs w:val="20"/>
    </w:rPr>
  </w:style>
  <w:style w:type="paragraph" w:styleId="Header">
    <w:name w:val="header"/>
    <w:basedOn w:val="Normal"/>
    <w:link w:val="HeaderChar"/>
    <w:uiPriority w:val="99"/>
    <w:unhideWhenUsed/>
    <w:rsid w:val="008B0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23B"/>
  </w:style>
  <w:style w:type="paragraph" w:styleId="Footer">
    <w:name w:val="footer"/>
    <w:basedOn w:val="Normal"/>
    <w:link w:val="FooterChar"/>
    <w:uiPriority w:val="99"/>
    <w:unhideWhenUsed/>
    <w:rsid w:val="008B0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44CE5DA54E94E72AAF1B6391E33D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A6BE-F01C-4C99-B898-45C6B816B972}"/>
      </w:docPartPr>
      <w:docPartBody>
        <w:p w:rsidR="00000000" w:rsidRDefault="004916A4" w:rsidP="004916A4">
          <w:pPr>
            <w:pStyle w:val="C44CE5DA54E94E72AAF1B6391E33DC03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A4"/>
    <w:rsid w:val="0049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4CE5DA54E94E72AAF1B6391E33DC03">
    <w:name w:val="C44CE5DA54E94E72AAF1B6391E33DC03"/>
    <w:rsid w:val="00491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of a Successful Entrepreneur</dc:title>
  <dc:subject/>
  <dc:creator>Rita L. Littrell</dc:creator>
  <cp:keywords/>
  <dc:description/>
  <cp:lastModifiedBy>Rita L. Littrell</cp:lastModifiedBy>
  <cp:revision>1</cp:revision>
  <dcterms:created xsi:type="dcterms:W3CDTF">2020-10-14T20:13:00Z</dcterms:created>
  <dcterms:modified xsi:type="dcterms:W3CDTF">2020-10-14T20:15:00Z</dcterms:modified>
</cp:coreProperties>
</file>